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8E51" w14:textId="77777777" w:rsidR="001D6146" w:rsidRPr="004E7A5F" w:rsidRDefault="001D6146" w:rsidP="001D6146">
      <w:pPr>
        <w:rPr>
          <w:rFonts w:ascii="Arial Nova" w:hAnsi="Arial Nova" w:cs="Calibri"/>
        </w:rPr>
      </w:pPr>
      <w:bookmarkStart w:id="0" w:name="_GoBack"/>
      <w:bookmarkEnd w:id="0"/>
    </w:p>
    <w:p w14:paraId="33BE8E52" w14:textId="77777777" w:rsidR="001D6146" w:rsidRPr="004E7A5F" w:rsidRDefault="001D6146" w:rsidP="001D6146">
      <w:pPr>
        <w:rPr>
          <w:rFonts w:ascii="Arial Nova" w:hAnsi="Arial Nova" w:cs="Calibri"/>
        </w:rPr>
      </w:pPr>
    </w:p>
    <w:p w14:paraId="33BE8E53" w14:textId="1DF49807" w:rsidR="009C30E8" w:rsidRPr="004E7A5F" w:rsidRDefault="009C30E8" w:rsidP="009C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 w:cs="Arial"/>
          <w:b/>
          <w:bCs/>
          <w:color w:val="244061"/>
          <w:spacing w:val="40"/>
          <w:sz w:val="36"/>
          <w:szCs w:val="36"/>
        </w:rPr>
      </w:pPr>
      <w:r w:rsidRPr="004E7A5F">
        <w:rPr>
          <w:rFonts w:ascii="Arial Nova" w:hAnsi="Arial Nova" w:cs="Arial"/>
          <w:b/>
          <w:bCs/>
          <w:color w:val="244061"/>
          <w:spacing w:val="40"/>
          <w:sz w:val="36"/>
          <w:szCs w:val="36"/>
        </w:rPr>
        <w:t>Election conseil d’administration 20</w:t>
      </w:r>
      <w:r w:rsidR="00AB144D" w:rsidRPr="004E7A5F">
        <w:rPr>
          <w:rFonts w:ascii="Arial Nova" w:hAnsi="Arial Nova" w:cs="Arial"/>
          <w:b/>
          <w:bCs/>
          <w:color w:val="244061"/>
          <w:spacing w:val="40"/>
          <w:sz w:val="36"/>
          <w:szCs w:val="36"/>
        </w:rPr>
        <w:t>21</w:t>
      </w:r>
      <w:r w:rsidRPr="004E7A5F">
        <w:rPr>
          <w:rFonts w:ascii="Arial Nova" w:hAnsi="Arial Nova" w:cs="Arial"/>
          <w:b/>
          <w:bCs/>
          <w:color w:val="244061"/>
          <w:spacing w:val="40"/>
          <w:sz w:val="36"/>
          <w:szCs w:val="36"/>
        </w:rPr>
        <w:t xml:space="preserve"> - 202</w:t>
      </w:r>
      <w:r w:rsidR="00AB144D" w:rsidRPr="004E7A5F">
        <w:rPr>
          <w:rFonts w:ascii="Arial Nova" w:hAnsi="Arial Nova" w:cs="Arial"/>
          <w:b/>
          <w:bCs/>
          <w:color w:val="244061"/>
          <w:spacing w:val="40"/>
          <w:sz w:val="36"/>
          <w:szCs w:val="36"/>
        </w:rPr>
        <w:t>4</w:t>
      </w:r>
    </w:p>
    <w:p w14:paraId="33BE8E54" w14:textId="77777777" w:rsidR="001C7695" w:rsidRPr="004E7A5F" w:rsidRDefault="00AD2761" w:rsidP="001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 w:cs="Arial"/>
          <w:bCs/>
          <w:color w:val="244061"/>
          <w:sz w:val="36"/>
          <w:szCs w:val="36"/>
        </w:rPr>
      </w:pPr>
      <w:r w:rsidRPr="004E7A5F">
        <w:rPr>
          <w:rFonts w:ascii="Arial Nova" w:hAnsi="Arial Nova" w:cs="Arial"/>
          <w:bCs/>
          <w:color w:val="244061"/>
          <w:sz w:val="36"/>
          <w:szCs w:val="36"/>
        </w:rPr>
        <w:t>Mandat</w:t>
      </w:r>
      <w:r w:rsidR="00DA7C33" w:rsidRPr="004E7A5F">
        <w:rPr>
          <w:rFonts w:ascii="Arial Nova" w:hAnsi="Arial Nova" w:cs="Arial"/>
          <w:bCs/>
          <w:color w:val="244061"/>
          <w:sz w:val="36"/>
          <w:szCs w:val="36"/>
        </w:rPr>
        <w:t xml:space="preserve"> du représentant légal</w:t>
      </w:r>
      <w:r w:rsidR="00DA7C33" w:rsidRPr="004E7A5F">
        <w:rPr>
          <w:rFonts w:ascii="Arial Nova" w:hAnsi="Arial Nova" w:cs="Arial"/>
          <w:bCs/>
          <w:color w:val="244061"/>
          <w:sz w:val="36"/>
          <w:szCs w:val="36"/>
        </w:rPr>
        <w:br/>
        <w:t xml:space="preserve">au profit d’un </w:t>
      </w:r>
      <w:r w:rsidRPr="004E7A5F">
        <w:rPr>
          <w:rFonts w:ascii="Arial Nova" w:hAnsi="Arial Nova" w:cs="Arial"/>
          <w:bCs/>
          <w:color w:val="244061"/>
          <w:sz w:val="36"/>
          <w:szCs w:val="36"/>
        </w:rPr>
        <w:t>membre</w:t>
      </w:r>
      <w:r w:rsidR="00DA7C33" w:rsidRPr="004E7A5F">
        <w:rPr>
          <w:rFonts w:ascii="Arial Nova" w:hAnsi="Arial Nova" w:cs="Arial"/>
          <w:bCs/>
          <w:color w:val="244061"/>
          <w:sz w:val="36"/>
          <w:szCs w:val="36"/>
        </w:rPr>
        <w:t xml:space="preserve"> </w:t>
      </w:r>
      <w:r w:rsidRPr="004E7A5F">
        <w:rPr>
          <w:rFonts w:ascii="Arial Nova" w:hAnsi="Arial Nova" w:cs="Arial"/>
          <w:bCs/>
          <w:color w:val="244061"/>
          <w:sz w:val="36"/>
          <w:szCs w:val="36"/>
        </w:rPr>
        <w:t>de mon</w:t>
      </w:r>
      <w:r w:rsidR="00DA7C33" w:rsidRPr="004E7A5F">
        <w:rPr>
          <w:rFonts w:ascii="Arial Nova" w:hAnsi="Arial Nova" w:cs="Arial"/>
          <w:bCs/>
          <w:color w:val="244061"/>
          <w:sz w:val="36"/>
          <w:szCs w:val="36"/>
        </w:rPr>
        <w:t xml:space="preserve"> établissement</w:t>
      </w:r>
    </w:p>
    <w:p w14:paraId="33BE8E55" w14:textId="67D0B487" w:rsidR="001C7695" w:rsidRDefault="001C7695" w:rsidP="001C7695">
      <w:pPr>
        <w:rPr>
          <w:rFonts w:ascii="Arial Nova" w:hAnsi="Arial Nova" w:cs="Calibri"/>
        </w:rPr>
      </w:pPr>
    </w:p>
    <w:p w14:paraId="4CAA94D4" w14:textId="77777777" w:rsidR="00E35DAD" w:rsidRPr="004E7A5F" w:rsidRDefault="00E35DAD" w:rsidP="001C7695">
      <w:pPr>
        <w:rPr>
          <w:rFonts w:ascii="Arial Nova" w:hAnsi="Arial Nova" w:cs="Calibri"/>
        </w:rPr>
      </w:pPr>
    </w:p>
    <w:p w14:paraId="33BE8E56" w14:textId="577456FA" w:rsidR="001C7695" w:rsidRPr="004E7A5F" w:rsidRDefault="001C7695" w:rsidP="001C7695">
      <w:pPr>
        <w:pStyle w:val="Corpsdetexte"/>
        <w:rPr>
          <w:rFonts w:ascii="Arial Nova" w:hAnsi="Arial Nova" w:cs="Calibri"/>
          <w:sz w:val="24"/>
        </w:rPr>
      </w:pPr>
      <w:r w:rsidRPr="004E7A5F">
        <w:rPr>
          <w:rFonts w:ascii="Arial Nova" w:hAnsi="Arial Nova" w:cs="Calibri"/>
          <w:sz w:val="24"/>
        </w:rPr>
        <w:t xml:space="preserve">Je, soussigné(e) (Nom, </w:t>
      </w:r>
      <w:r w:rsidR="00AB144D" w:rsidRPr="004E7A5F">
        <w:rPr>
          <w:rFonts w:ascii="Arial Nova" w:hAnsi="Arial Nova" w:cs="Calibri"/>
          <w:sz w:val="24"/>
        </w:rPr>
        <w:t>Prénom) ...............................................................................................................</w:t>
      </w:r>
    </w:p>
    <w:p w14:paraId="33BE8E57" w14:textId="77777777" w:rsidR="001C7695" w:rsidRPr="004E7A5F" w:rsidRDefault="001C7695" w:rsidP="001C7695">
      <w:pPr>
        <w:pStyle w:val="Corpsdetexte"/>
        <w:rPr>
          <w:rFonts w:ascii="Arial Nova" w:hAnsi="Arial Nova" w:cs="Calibri"/>
          <w:sz w:val="24"/>
        </w:rPr>
      </w:pPr>
    </w:p>
    <w:p w14:paraId="33BE8E58" w14:textId="77777777" w:rsidR="001C7695" w:rsidRPr="004E7A5F" w:rsidRDefault="001C7695" w:rsidP="001C7695">
      <w:pPr>
        <w:jc w:val="both"/>
        <w:rPr>
          <w:rFonts w:ascii="Arial Nova" w:hAnsi="Arial Nova" w:cs="Calibri"/>
        </w:rPr>
      </w:pPr>
      <w:r w:rsidRPr="004E7A5F">
        <w:rPr>
          <w:rFonts w:ascii="Arial Nova" w:hAnsi="Arial Nova" w:cs="Calibri"/>
          <w:b/>
        </w:rPr>
        <w:t>Représentant légal</w:t>
      </w:r>
      <w:r w:rsidRPr="004E7A5F">
        <w:rPr>
          <w:rFonts w:ascii="Arial Nova" w:hAnsi="Arial Nova" w:cs="Calibri"/>
        </w:rPr>
        <w:t xml:space="preserve"> de l’établissement adhérent suivant :</w:t>
      </w:r>
    </w:p>
    <w:p w14:paraId="33BE8E59" w14:textId="77777777" w:rsidR="001C7695" w:rsidRPr="004E7A5F" w:rsidRDefault="001C7695" w:rsidP="001C7695">
      <w:pPr>
        <w:jc w:val="both"/>
        <w:rPr>
          <w:rFonts w:ascii="Arial Nova" w:hAnsi="Arial Nova" w:cs="Calibri"/>
        </w:rPr>
      </w:pPr>
    </w:p>
    <w:p w14:paraId="33BE8E5A" w14:textId="77777777" w:rsidR="001C7695" w:rsidRPr="004E7A5F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rPr>
          <w:rFonts w:ascii="Arial Nova" w:hAnsi="Arial Nova" w:cs="Calibri"/>
        </w:rPr>
      </w:pPr>
      <w:r w:rsidRPr="004E7A5F">
        <w:rPr>
          <w:rFonts w:ascii="Arial Nova" w:hAnsi="Arial Nova" w:cs="Calibri"/>
          <w:b/>
        </w:rPr>
        <w:t>Nom de l’établissement</w:t>
      </w:r>
      <w:r w:rsidRPr="004E7A5F">
        <w:rPr>
          <w:rFonts w:ascii="Arial Nova" w:hAnsi="Arial Nova" w:cs="Calibri"/>
        </w:rPr>
        <w:t xml:space="preserve"> : (cachet de l’établissement) </w:t>
      </w:r>
    </w:p>
    <w:p w14:paraId="33BE8E5B" w14:textId="471C7789" w:rsidR="001C7695" w:rsidRPr="004E7A5F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33BE8E5C" w14:textId="77777777" w:rsidR="001C7695" w:rsidRPr="004E7A5F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jc w:val="both"/>
        <w:rPr>
          <w:rFonts w:ascii="Arial Nova" w:hAnsi="Arial Nova" w:cs="Calibri"/>
        </w:rPr>
      </w:pPr>
      <w:r w:rsidRPr="004E7A5F">
        <w:rPr>
          <w:rFonts w:ascii="Arial Nova" w:hAnsi="Arial Nova" w:cs="Calibri"/>
          <w:b/>
        </w:rPr>
        <w:t>Adresse complète</w:t>
      </w:r>
      <w:r w:rsidRPr="004E7A5F">
        <w:rPr>
          <w:rFonts w:ascii="Arial Nova" w:hAnsi="Arial Nova" w:cs="Calibri"/>
        </w:rPr>
        <w:t> :</w:t>
      </w:r>
    </w:p>
    <w:p w14:paraId="33BE8E5D" w14:textId="505943B6" w:rsidR="001C7695" w:rsidRPr="004E7A5F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ova" w:hAnsi="Arial Nova" w:cs="Calibri"/>
          <w:sz w:val="22"/>
          <w:szCs w:val="22"/>
        </w:rPr>
      </w:pPr>
      <w:r w:rsidRPr="004E7A5F">
        <w:rPr>
          <w:rFonts w:ascii="Arial Nova" w:hAnsi="Arial Nova" w:cs="Calibr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</w:t>
      </w:r>
    </w:p>
    <w:p w14:paraId="33BE8E5E" w14:textId="77777777" w:rsidR="001C7695" w:rsidRPr="004E7A5F" w:rsidRDefault="001C7695" w:rsidP="001C7695">
      <w:pPr>
        <w:jc w:val="both"/>
        <w:rPr>
          <w:rFonts w:ascii="Arial Nova" w:hAnsi="Arial Nova" w:cs="Calibri"/>
          <w:sz w:val="22"/>
          <w:szCs w:val="22"/>
        </w:rPr>
      </w:pPr>
    </w:p>
    <w:p w14:paraId="33BE8E5F" w14:textId="77777777" w:rsidR="001C7695" w:rsidRPr="004E7A5F" w:rsidRDefault="001C7695" w:rsidP="001C7695">
      <w:pPr>
        <w:jc w:val="both"/>
        <w:rPr>
          <w:rFonts w:ascii="Arial Nova" w:hAnsi="Arial Nova" w:cs="Calibri"/>
        </w:rPr>
      </w:pPr>
      <w:r w:rsidRPr="004E7A5F">
        <w:rPr>
          <w:rFonts w:ascii="Arial Nova" w:hAnsi="Arial Nova" w:cs="Calibri"/>
          <w:b/>
          <w:bCs/>
        </w:rPr>
        <w:t>Donne, par la présente, mandat à</w:t>
      </w:r>
      <w:r w:rsidRPr="004E7A5F">
        <w:rPr>
          <w:rFonts w:ascii="Arial Nova" w:hAnsi="Arial Nova" w:cs="Calibri"/>
        </w:rPr>
        <w:t xml:space="preserve">  (Nom, Prénom): </w:t>
      </w:r>
    </w:p>
    <w:p w14:paraId="33BE8E60" w14:textId="68B8E447" w:rsidR="001C7695" w:rsidRPr="004E7A5F" w:rsidRDefault="001C7695" w:rsidP="001C7695">
      <w:pPr>
        <w:spacing w:before="240"/>
        <w:jc w:val="both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>...................................................................................……………………………………………...………</w:t>
      </w:r>
    </w:p>
    <w:p w14:paraId="33BE8E61" w14:textId="77777777" w:rsidR="00A706CE" w:rsidRPr="004E7A5F" w:rsidRDefault="00A706CE" w:rsidP="00A706CE">
      <w:pPr>
        <w:spacing w:before="240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>En qualité de :</w:t>
      </w:r>
    </w:p>
    <w:p w14:paraId="33BE8E62" w14:textId="7D165C8F" w:rsidR="001C7695" w:rsidRPr="004E7A5F" w:rsidRDefault="001C7695" w:rsidP="00A706CE">
      <w:pPr>
        <w:spacing w:before="240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>……………………………………….…………………………………………………………………….....</w:t>
      </w:r>
    </w:p>
    <w:p w14:paraId="33BE8E63" w14:textId="77777777" w:rsidR="001C7695" w:rsidRPr="004E7A5F" w:rsidRDefault="001C7695" w:rsidP="001C7695">
      <w:pPr>
        <w:rPr>
          <w:rFonts w:ascii="Arial Nova" w:hAnsi="Arial Nova" w:cs="Calibri"/>
        </w:rPr>
      </w:pPr>
    </w:p>
    <w:p w14:paraId="33BE8E64" w14:textId="77777777" w:rsidR="001C7695" w:rsidRPr="004E7A5F" w:rsidRDefault="00A706CE" w:rsidP="001C7695">
      <w:pPr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>Au sein de mon établissement,</w:t>
      </w:r>
    </w:p>
    <w:p w14:paraId="33BE8E65" w14:textId="77777777" w:rsidR="001C7695" w:rsidRPr="004E7A5F" w:rsidRDefault="001C7695" w:rsidP="001C7695">
      <w:pPr>
        <w:jc w:val="both"/>
        <w:rPr>
          <w:rFonts w:ascii="Arial Nova" w:hAnsi="Arial Nova" w:cs="Calibri"/>
        </w:rPr>
      </w:pPr>
    </w:p>
    <w:p w14:paraId="33BE8E66" w14:textId="4A709E66" w:rsidR="001C7695" w:rsidRPr="004E7A5F" w:rsidRDefault="00D973C9" w:rsidP="001C7695">
      <w:pPr>
        <w:rPr>
          <w:rFonts w:ascii="Arial Nova" w:hAnsi="Arial Nova" w:cs="Calibri"/>
          <w:b/>
        </w:rPr>
      </w:pPr>
      <w:r w:rsidRPr="004E7A5F">
        <w:rPr>
          <w:rFonts w:ascii="Arial Nova" w:hAnsi="Arial Nova" w:cs="Calibri"/>
          <w:b/>
        </w:rPr>
        <w:t>Pour faire acte de candidature à la fonc</w:t>
      </w:r>
      <w:r w:rsidR="009D3A9A" w:rsidRPr="004E7A5F">
        <w:rPr>
          <w:rFonts w:ascii="Arial Nova" w:hAnsi="Arial Nova" w:cs="Calibri"/>
          <w:b/>
        </w:rPr>
        <w:t>tion d’a</w:t>
      </w:r>
      <w:r w:rsidRPr="004E7A5F">
        <w:rPr>
          <w:rFonts w:ascii="Arial Nova" w:hAnsi="Arial Nova" w:cs="Calibri"/>
          <w:b/>
        </w:rPr>
        <w:t xml:space="preserve">dministrateur de la </w:t>
      </w:r>
      <w:r w:rsidR="009D3A9A" w:rsidRPr="004E7A5F">
        <w:rPr>
          <w:rFonts w:ascii="Arial Nova" w:hAnsi="Arial Nova" w:cs="Calibri"/>
          <w:b/>
        </w:rPr>
        <w:t xml:space="preserve">FHP </w:t>
      </w:r>
      <w:r w:rsidR="002F48B6" w:rsidRPr="004E7A5F">
        <w:rPr>
          <w:rFonts w:ascii="Arial Nova" w:hAnsi="Arial Nova" w:cs="Calibri"/>
          <w:b/>
        </w:rPr>
        <w:t>Val de</w:t>
      </w:r>
      <w:r w:rsidR="009D3A9A" w:rsidRPr="004E7A5F">
        <w:rPr>
          <w:rFonts w:ascii="Arial Nova" w:hAnsi="Arial Nova" w:cs="Calibri"/>
          <w:b/>
        </w:rPr>
        <w:t xml:space="preserve"> Loire</w:t>
      </w:r>
      <w:r w:rsidR="002F48B6" w:rsidRPr="004E7A5F">
        <w:rPr>
          <w:rFonts w:ascii="Arial Nova" w:hAnsi="Arial Nova" w:cs="Calibri"/>
          <w:b/>
        </w:rPr>
        <w:t xml:space="preserve"> - Océan</w:t>
      </w:r>
      <w:r w:rsidR="009D3A9A" w:rsidRPr="004E7A5F">
        <w:rPr>
          <w:rFonts w:ascii="Arial Nova" w:hAnsi="Arial Nova" w:cs="Calibri"/>
          <w:b/>
        </w:rPr>
        <w:t xml:space="preserve"> 20</w:t>
      </w:r>
      <w:r w:rsidR="00AB144D" w:rsidRPr="004E7A5F">
        <w:rPr>
          <w:rFonts w:ascii="Arial Nova" w:hAnsi="Arial Nova" w:cs="Calibri"/>
          <w:b/>
        </w:rPr>
        <w:t>21</w:t>
      </w:r>
      <w:r w:rsidR="009D3A9A" w:rsidRPr="004E7A5F">
        <w:rPr>
          <w:rFonts w:ascii="Arial Nova" w:hAnsi="Arial Nova" w:cs="Calibri"/>
          <w:b/>
        </w:rPr>
        <w:t xml:space="preserve"> - 20</w:t>
      </w:r>
      <w:r w:rsidR="009C30E8" w:rsidRPr="004E7A5F">
        <w:rPr>
          <w:rFonts w:ascii="Arial Nova" w:hAnsi="Arial Nova" w:cs="Calibri"/>
          <w:b/>
        </w:rPr>
        <w:t>2</w:t>
      </w:r>
      <w:r w:rsidR="00AB144D" w:rsidRPr="004E7A5F">
        <w:rPr>
          <w:rFonts w:ascii="Arial Nova" w:hAnsi="Arial Nova" w:cs="Calibri"/>
          <w:b/>
        </w:rPr>
        <w:t>4</w:t>
      </w:r>
    </w:p>
    <w:p w14:paraId="33BE8E68" w14:textId="77777777" w:rsidR="001C7695" w:rsidRPr="004E7A5F" w:rsidRDefault="001C7695" w:rsidP="001C7695">
      <w:pPr>
        <w:tabs>
          <w:tab w:val="left" w:pos="5670"/>
        </w:tabs>
        <w:ind w:right="1416"/>
        <w:rPr>
          <w:rFonts w:ascii="Arial Nova" w:hAnsi="Arial Nova" w:cs="Calibri"/>
        </w:rPr>
      </w:pPr>
    </w:p>
    <w:p w14:paraId="33BE8E69" w14:textId="77777777" w:rsidR="001C7695" w:rsidRPr="004E7A5F" w:rsidRDefault="001C7695" w:rsidP="001C7695">
      <w:pPr>
        <w:tabs>
          <w:tab w:val="left" w:pos="5670"/>
        </w:tabs>
        <w:ind w:right="1418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ab/>
      </w:r>
      <w:r w:rsidRPr="004E7A5F">
        <w:rPr>
          <w:rFonts w:ascii="Arial Nova" w:hAnsi="Arial Nova" w:cs="Calibri"/>
        </w:rPr>
        <w:tab/>
        <w:t xml:space="preserve">Fait à :  </w:t>
      </w:r>
    </w:p>
    <w:p w14:paraId="33BE8E6A" w14:textId="77777777" w:rsidR="001C7695" w:rsidRPr="004E7A5F" w:rsidRDefault="001C7695" w:rsidP="001C7695">
      <w:pPr>
        <w:tabs>
          <w:tab w:val="left" w:pos="5670"/>
        </w:tabs>
        <w:ind w:right="1418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ab/>
      </w:r>
      <w:r w:rsidRPr="004E7A5F">
        <w:rPr>
          <w:rFonts w:ascii="Arial Nova" w:hAnsi="Arial Nova" w:cs="Calibri"/>
        </w:rPr>
        <w:tab/>
        <w:t>Le :</w:t>
      </w:r>
    </w:p>
    <w:p w14:paraId="33BE8E6B" w14:textId="77777777" w:rsidR="001C7695" w:rsidRPr="004E7A5F" w:rsidRDefault="001C7695" w:rsidP="001C7695">
      <w:pPr>
        <w:tabs>
          <w:tab w:val="left" w:pos="5670"/>
        </w:tabs>
        <w:ind w:right="1418"/>
        <w:rPr>
          <w:rFonts w:ascii="Arial Nova" w:hAnsi="Arial Nova" w:cs="Calibri"/>
        </w:rPr>
      </w:pPr>
    </w:p>
    <w:p w14:paraId="33BE8E6C" w14:textId="77777777" w:rsidR="001C7695" w:rsidRPr="004E7A5F" w:rsidRDefault="001C7695" w:rsidP="001C7695">
      <w:pPr>
        <w:tabs>
          <w:tab w:val="left" w:pos="5670"/>
        </w:tabs>
        <w:ind w:right="1418"/>
        <w:rPr>
          <w:rFonts w:ascii="Arial Nova" w:hAnsi="Arial Nova" w:cs="Calibri"/>
        </w:rPr>
      </w:pPr>
      <w:r w:rsidRPr="004E7A5F">
        <w:rPr>
          <w:rFonts w:ascii="Arial Nova" w:hAnsi="Arial Nova" w:cs="Calibri"/>
        </w:rPr>
        <w:tab/>
      </w:r>
      <w:r w:rsidRPr="004E7A5F">
        <w:rPr>
          <w:rFonts w:ascii="Arial Nova" w:hAnsi="Arial Nova" w:cs="Calibri"/>
        </w:rPr>
        <w:tab/>
        <w:t>Signature : (*)</w:t>
      </w:r>
    </w:p>
    <w:p w14:paraId="33BE8E70" w14:textId="77777777" w:rsidR="00AD2761" w:rsidRPr="004E7A5F" w:rsidRDefault="00AD2761" w:rsidP="001C7695">
      <w:pPr>
        <w:tabs>
          <w:tab w:val="left" w:pos="5670"/>
          <w:tab w:val="left" w:pos="8080"/>
        </w:tabs>
        <w:ind w:right="991"/>
        <w:rPr>
          <w:rFonts w:ascii="Arial Nova" w:hAnsi="Arial Nova" w:cs="Calibri"/>
        </w:rPr>
      </w:pPr>
    </w:p>
    <w:p w14:paraId="33BE8E71" w14:textId="77777777" w:rsidR="00AD2761" w:rsidRPr="004E7A5F" w:rsidRDefault="00AD2761" w:rsidP="001C7695">
      <w:pPr>
        <w:tabs>
          <w:tab w:val="left" w:pos="5670"/>
          <w:tab w:val="left" w:pos="8080"/>
        </w:tabs>
        <w:ind w:right="991"/>
        <w:rPr>
          <w:rFonts w:ascii="Arial Nova" w:hAnsi="Arial Nova" w:cs="Calibri"/>
        </w:rPr>
      </w:pPr>
    </w:p>
    <w:p w14:paraId="0CE3A648" w14:textId="04E1DC65" w:rsidR="00D7188C" w:rsidRPr="00E35DAD" w:rsidRDefault="001C7695">
      <w:pPr>
        <w:jc w:val="both"/>
        <w:rPr>
          <w:rFonts w:ascii="Arial Nova" w:hAnsi="Arial Nova" w:cs="Calibri"/>
          <w:sz w:val="22"/>
          <w:szCs w:val="22"/>
        </w:rPr>
      </w:pPr>
      <w:r w:rsidRPr="005B5EA9">
        <w:rPr>
          <w:rFonts w:ascii="Arial Nova" w:hAnsi="Arial Nova" w:cs="Calibri"/>
          <w:b/>
          <w:sz w:val="22"/>
          <w:szCs w:val="22"/>
        </w:rPr>
        <w:t xml:space="preserve">(*) Précédée de la mention manuscrite : "bon pour </w:t>
      </w:r>
      <w:r w:rsidR="0019172C" w:rsidRPr="005B5EA9">
        <w:rPr>
          <w:rFonts w:ascii="Arial Nova" w:hAnsi="Arial Nova" w:cs="Calibri"/>
          <w:b/>
          <w:sz w:val="22"/>
          <w:szCs w:val="22"/>
        </w:rPr>
        <w:t>mandat</w:t>
      </w:r>
      <w:r w:rsidRPr="005B5EA9">
        <w:rPr>
          <w:rFonts w:ascii="Arial Nova" w:hAnsi="Arial Nova" w:cs="Calibri"/>
          <w:b/>
          <w:sz w:val="22"/>
          <w:szCs w:val="22"/>
        </w:rPr>
        <w:t>"</w:t>
      </w:r>
    </w:p>
    <w:sectPr w:rsidR="00D7188C" w:rsidRPr="00E35DAD" w:rsidSect="001C7695">
      <w:headerReference w:type="default" r:id="rId7"/>
      <w:footerReference w:type="default" r:id="rId8"/>
      <w:pgSz w:w="11906" w:h="16838" w:code="9"/>
      <w:pgMar w:top="567" w:right="851" w:bottom="794" w:left="851" w:header="720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DBB0" w14:textId="77777777" w:rsidR="004412FF" w:rsidRDefault="004412FF" w:rsidP="001C7695">
      <w:r>
        <w:separator/>
      </w:r>
    </w:p>
  </w:endnote>
  <w:endnote w:type="continuationSeparator" w:id="0">
    <w:p w14:paraId="145668FE" w14:textId="77777777" w:rsidR="004412FF" w:rsidRDefault="004412FF" w:rsidP="001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4" w:type="dxa"/>
      <w:tblLook w:val="04A0" w:firstRow="1" w:lastRow="0" w:firstColumn="1" w:lastColumn="0" w:noHBand="0" w:noVBand="1"/>
    </w:tblPr>
    <w:tblGrid>
      <w:gridCol w:w="5495"/>
      <w:gridCol w:w="5609"/>
    </w:tblGrid>
    <w:tr w:rsidR="002F48B6" w:rsidRPr="00405D05" w14:paraId="33BE8E83" w14:textId="77777777" w:rsidTr="00405D05">
      <w:tc>
        <w:tcPr>
          <w:tcW w:w="5495" w:type="dxa"/>
        </w:tcPr>
        <w:p w14:paraId="33BE8E7B" w14:textId="77777777" w:rsidR="002F48B6" w:rsidRPr="00405D05" w:rsidRDefault="002F48B6" w:rsidP="004F0D6B">
          <w:pPr>
            <w:pStyle w:val="Pieddepage"/>
            <w:ind w:left="0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>Siège social :</w:t>
          </w:r>
        </w:p>
        <w:p w14:paraId="33BE8E7C" w14:textId="77777777" w:rsidR="002F48B6" w:rsidRPr="00405D05" w:rsidRDefault="002F48B6" w:rsidP="004F0D6B">
          <w:pPr>
            <w:pStyle w:val="Pieddepage"/>
            <w:ind w:left="0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>22 Mail Pablo Picasso</w:t>
          </w:r>
        </w:p>
        <w:p w14:paraId="33BE8E7D" w14:textId="77777777" w:rsidR="002F48B6" w:rsidRPr="00405D05" w:rsidRDefault="002F48B6" w:rsidP="004F0D6B">
          <w:pPr>
            <w:pStyle w:val="Pieddepage"/>
            <w:ind w:left="0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 xml:space="preserve">44000 Nantes </w:t>
          </w:r>
        </w:p>
        <w:p w14:paraId="33BE8E7E" w14:textId="679DD6A7" w:rsidR="002F48B6" w:rsidRPr="00405D05" w:rsidRDefault="002F48B6" w:rsidP="004F0D6B">
          <w:pPr>
            <w:pStyle w:val="Default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 xml:space="preserve">Tél. 02.40.95.37.41 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–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 xml:space="preserve"> 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paysdelaloire@fhpvlo.fr</w:t>
          </w:r>
        </w:p>
      </w:tc>
      <w:tc>
        <w:tcPr>
          <w:tcW w:w="5609" w:type="dxa"/>
        </w:tcPr>
        <w:p w14:paraId="33BE8E7F" w14:textId="77777777" w:rsidR="002F48B6" w:rsidRPr="00405D05" w:rsidRDefault="002F48B6" w:rsidP="00405D05">
          <w:pPr>
            <w:pStyle w:val="Default"/>
            <w:ind w:left="29"/>
            <w:rPr>
              <w:rFonts w:ascii="Arial Nova" w:eastAsiaTheme="minorHAnsi" w:hAnsi="Arial Nova" w:cs="Times New Roman"/>
              <w:color w:val="548DD4"/>
              <w:sz w:val="18"/>
              <w:szCs w:val="18"/>
            </w:rPr>
          </w:pPr>
          <w:r w:rsidRPr="00405D05">
            <w:rPr>
              <w:rFonts w:ascii="Arial Nova" w:eastAsiaTheme="minorHAnsi" w:hAnsi="Arial Nova" w:cs="Times New Roman"/>
              <w:color w:val="548DD4"/>
              <w:sz w:val="18"/>
              <w:szCs w:val="18"/>
            </w:rPr>
            <w:t>Délégation Centre – Val de Loire :</w:t>
          </w:r>
        </w:p>
        <w:p w14:paraId="33BE8E80" w14:textId="77777777" w:rsidR="002F48B6" w:rsidRPr="00405D05" w:rsidRDefault="002F48B6" w:rsidP="00405D05">
          <w:pPr>
            <w:pStyle w:val="Pieddepage"/>
            <w:tabs>
              <w:tab w:val="clear" w:pos="9072"/>
              <w:tab w:val="right" w:pos="9923"/>
            </w:tabs>
            <w:ind w:left="29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>2, rue du Professeur Philippe Maupas</w:t>
          </w:r>
        </w:p>
        <w:p w14:paraId="33BE8E81" w14:textId="565AA19B" w:rsidR="002F48B6" w:rsidRPr="00405D05" w:rsidRDefault="002F48B6" w:rsidP="00405D05">
          <w:pPr>
            <w:pStyle w:val="Pieddepage"/>
            <w:ind w:left="29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>41260 L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a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 xml:space="preserve"> C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haussée-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>S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aint-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>V</w:t>
          </w:r>
          <w:r w:rsidR="004029CD">
            <w:rPr>
              <w:rFonts w:ascii="Arial Nova" w:hAnsi="Arial Nova"/>
              <w:color w:val="548DD4"/>
              <w:sz w:val="18"/>
              <w:szCs w:val="18"/>
            </w:rPr>
            <w:t>ictor</w:t>
          </w:r>
        </w:p>
        <w:p w14:paraId="33BE8E82" w14:textId="27EA7FC9" w:rsidR="002F48B6" w:rsidRPr="00405D05" w:rsidRDefault="002F48B6" w:rsidP="00405D05">
          <w:pPr>
            <w:pStyle w:val="Pieddepage"/>
            <w:ind w:left="29"/>
            <w:rPr>
              <w:rFonts w:ascii="Arial Nova" w:hAnsi="Arial Nova"/>
              <w:color w:val="548DD4"/>
              <w:sz w:val="18"/>
              <w:szCs w:val="18"/>
            </w:rPr>
          </w:pPr>
          <w:r w:rsidRPr="00405D05">
            <w:rPr>
              <w:rFonts w:ascii="Arial Nova" w:hAnsi="Arial Nova"/>
              <w:color w:val="548DD4"/>
              <w:sz w:val="18"/>
              <w:szCs w:val="18"/>
            </w:rPr>
            <w:t xml:space="preserve">Tél. 02.54.50.12.50 - 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centre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>@fhp</w:t>
          </w:r>
          <w:r w:rsidR="00405D05">
            <w:rPr>
              <w:rFonts w:ascii="Arial Nova" w:hAnsi="Arial Nova"/>
              <w:color w:val="548DD4"/>
              <w:sz w:val="18"/>
              <w:szCs w:val="18"/>
            </w:rPr>
            <w:t>vlo</w:t>
          </w:r>
          <w:r w:rsidRPr="00405D05">
            <w:rPr>
              <w:rFonts w:ascii="Arial Nova" w:hAnsi="Arial Nova"/>
              <w:color w:val="548DD4"/>
              <w:sz w:val="18"/>
              <w:szCs w:val="18"/>
            </w:rPr>
            <w:t>.fr</w:t>
          </w:r>
        </w:p>
      </w:tc>
    </w:tr>
  </w:tbl>
  <w:p w14:paraId="33BE8E84" w14:textId="77777777" w:rsidR="00BA6C94" w:rsidRPr="00405D05" w:rsidRDefault="004412FF" w:rsidP="00405D05">
    <w:pPr>
      <w:pStyle w:val="Pieddepage"/>
      <w:tabs>
        <w:tab w:val="clear" w:pos="4536"/>
        <w:tab w:val="clear" w:pos="9072"/>
        <w:tab w:val="center" w:pos="5245"/>
        <w:tab w:val="right" w:pos="9637"/>
      </w:tabs>
      <w:ind w:left="0"/>
      <w:rPr>
        <w:rFonts w:ascii="Arial Nova" w:hAnsi="Arial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820A3" w14:textId="77777777" w:rsidR="004412FF" w:rsidRDefault="004412FF" w:rsidP="001C7695">
      <w:r>
        <w:separator/>
      </w:r>
    </w:p>
  </w:footnote>
  <w:footnote w:type="continuationSeparator" w:id="0">
    <w:p w14:paraId="6B267AA7" w14:textId="77777777" w:rsidR="004412FF" w:rsidRDefault="004412FF" w:rsidP="001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1" w:type="dxa"/>
      <w:tblLayout w:type="fixed"/>
      <w:tblLook w:val="04A0" w:firstRow="1" w:lastRow="0" w:firstColumn="1" w:lastColumn="0" w:noHBand="0" w:noVBand="1"/>
    </w:tblPr>
    <w:tblGrid>
      <w:gridCol w:w="5211"/>
    </w:tblGrid>
    <w:tr w:rsidR="00405D05" w:rsidRPr="00525C6F" w14:paraId="33BE8E79" w14:textId="77777777" w:rsidTr="00405D05">
      <w:tc>
        <w:tcPr>
          <w:tcW w:w="5211" w:type="dxa"/>
        </w:tcPr>
        <w:p w14:paraId="33BE8E77" w14:textId="1D4D733F" w:rsidR="00405D05" w:rsidRPr="00CD40D8" w:rsidRDefault="00405D05" w:rsidP="00B71327">
          <w:pPr>
            <w:tabs>
              <w:tab w:val="right" w:pos="9923"/>
            </w:tabs>
            <w:jc w:val="both"/>
            <w:rPr>
              <w:rFonts w:cs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3BE8E85" wp14:editId="33BE8E86">
                <wp:extent cx="1838325" cy="819150"/>
                <wp:effectExtent l="19050" t="0" r="9525" b="0"/>
                <wp:docPr id="1" name="Image 1" descr="LOGO FHPV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FHPV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BE8E7A" w14:textId="77777777" w:rsidR="00BA6C94" w:rsidRPr="00405D05" w:rsidRDefault="004412FF" w:rsidP="00405D05">
    <w:pPr>
      <w:pStyle w:val="En-tte"/>
      <w:ind w:left="0"/>
      <w:rPr>
        <w:rFonts w:ascii="Arial Nova" w:hAnsi="Arial No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1E6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6627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5"/>
    <w:rsid w:val="000452D4"/>
    <w:rsid w:val="0008487B"/>
    <w:rsid w:val="000A3E58"/>
    <w:rsid w:val="000C4105"/>
    <w:rsid w:val="0019172C"/>
    <w:rsid w:val="001C7695"/>
    <w:rsid w:val="001D6146"/>
    <w:rsid w:val="002B671A"/>
    <w:rsid w:val="002F48B6"/>
    <w:rsid w:val="002F5FE3"/>
    <w:rsid w:val="00332F45"/>
    <w:rsid w:val="003749D9"/>
    <w:rsid w:val="003E2375"/>
    <w:rsid w:val="004029CD"/>
    <w:rsid w:val="00405D05"/>
    <w:rsid w:val="004412FF"/>
    <w:rsid w:val="00443FB4"/>
    <w:rsid w:val="004E7A5F"/>
    <w:rsid w:val="0050476A"/>
    <w:rsid w:val="0053760C"/>
    <w:rsid w:val="0056768F"/>
    <w:rsid w:val="005B5134"/>
    <w:rsid w:val="005B5EA9"/>
    <w:rsid w:val="0065719B"/>
    <w:rsid w:val="006E1C3A"/>
    <w:rsid w:val="0070706E"/>
    <w:rsid w:val="00733ACF"/>
    <w:rsid w:val="00811441"/>
    <w:rsid w:val="008A215C"/>
    <w:rsid w:val="009708B7"/>
    <w:rsid w:val="009C30E8"/>
    <w:rsid w:val="009D3A9A"/>
    <w:rsid w:val="00A706CE"/>
    <w:rsid w:val="00AB144D"/>
    <w:rsid w:val="00AD07B0"/>
    <w:rsid w:val="00AD2761"/>
    <w:rsid w:val="00B71327"/>
    <w:rsid w:val="00BE2D41"/>
    <w:rsid w:val="00CA1DCF"/>
    <w:rsid w:val="00D13AD4"/>
    <w:rsid w:val="00D7188C"/>
    <w:rsid w:val="00D973C9"/>
    <w:rsid w:val="00DA7C33"/>
    <w:rsid w:val="00DE5967"/>
    <w:rsid w:val="00E006FC"/>
    <w:rsid w:val="00E35DAD"/>
    <w:rsid w:val="00EB75D6"/>
    <w:rsid w:val="00F57C9B"/>
    <w:rsid w:val="00F959B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8E51"/>
  <w15:docId w15:val="{2F2014D7-B04B-45ED-AACF-8B11E85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semiHidden/>
    <w:rsid w:val="001C7695"/>
    <w:rPr>
      <w:rFonts w:ascii="Frugal Sans" w:eastAsia="Times New Roman" w:hAnsi="Frugal Sans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C7695"/>
    <w:rPr>
      <w:rFonts w:ascii="Frugal Sans" w:eastAsia="Times New Roman" w:hAnsi="Frugal Sans" w:cs="Times New Roman"/>
    </w:rPr>
  </w:style>
  <w:style w:type="paragraph" w:styleId="Corpsdetexte">
    <w:name w:val="Body Text"/>
    <w:basedOn w:val="Normal"/>
    <w:link w:val="CorpsdetexteCar"/>
    <w:semiHidden/>
    <w:rsid w:val="001C7695"/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1C7695"/>
    <w:rPr>
      <w:rFonts w:ascii="Arial" w:eastAsia="Times New Roman" w:hAnsi="Arial" w:cs="Arial"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69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2F48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Richard Loutellier</cp:lastModifiedBy>
  <cp:revision>3</cp:revision>
  <cp:lastPrinted>2015-01-23T10:29:00Z</cp:lastPrinted>
  <dcterms:created xsi:type="dcterms:W3CDTF">2021-07-09T10:44:00Z</dcterms:created>
  <dcterms:modified xsi:type="dcterms:W3CDTF">2021-07-09T10:45:00Z</dcterms:modified>
</cp:coreProperties>
</file>